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D326" w14:textId="77777777" w:rsidR="00CD51CF" w:rsidRDefault="007F0941" w:rsidP="00654AAE">
      <w:pPr>
        <w:spacing w:line="360" w:lineRule="auto"/>
        <w:rPr>
          <w:rFonts w:ascii="Arial" w:hAnsi="Arial" w:cs="Arial"/>
          <w:b/>
          <w:bCs/>
          <w:sz w:val="28"/>
          <w:szCs w:val="22"/>
        </w:rPr>
      </w:pPr>
      <w:r w:rsidRPr="007F0941">
        <w:rPr>
          <w:rFonts w:ascii="Arial" w:hAnsi="Arial" w:cs="Arial"/>
          <w:bCs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7EF5C88" wp14:editId="14BDC213">
            <wp:simplePos x="0" y="0"/>
            <wp:positionH relativeFrom="column">
              <wp:posOffset>5274945</wp:posOffset>
            </wp:positionH>
            <wp:positionV relativeFrom="paragraph">
              <wp:posOffset>-284480</wp:posOffset>
            </wp:positionV>
            <wp:extent cx="1219835" cy="1219835"/>
            <wp:effectExtent l="0" t="0" r="0" b="0"/>
            <wp:wrapNone/>
            <wp:docPr id="3" name="Bild 3" descr="Macintosh HD:Users:hsina:Desktop:Logo-isi-DIGITAL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sina:Desktop:Logo-isi-DIGITAL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CF">
        <w:rPr>
          <w:rFonts w:ascii="Arial" w:hAnsi="Arial" w:cs="Arial"/>
          <w:b/>
          <w:bCs/>
          <w:sz w:val="28"/>
          <w:szCs w:val="22"/>
        </w:rPr>
        <w:t xml:space="preserve">Teilnahmeformular </w:t>
      </w:r>
    </w:p>
    <w:p w14:paraId="43C93E42" w14:textId="77777777" w:rsidR="000417E0" w:rsidRPr="0084055E" w:rsidRDefault="0084055E" w:rsidP="00654AAE">
      <w:pPr>
        <w:spacing w:line="360" w:lineRule="auto"/>
        <w:rPr>
          <w:rFonts w:ascii="Arial" w:hAnsi="Arial" w:cs="Arial"/>
          <w:b/>
          <w:bCs/>
          <w:sz w:val="28"/>
          <w:szCs w:val="22"/>
        </w:rPr>
      </w:pPr>
      <w:r w:rsidRPr="0084055E">
        <w:rPr>
          <w:rFonts w:ascii="Arial" w:hAnsi="Arial" w:cs="Arial"/>
          <w:b/>
          <w:bCs/>
          <w:sz w:val="28"/>
          <w:szCs w:val="22"/>
        </w:rPr>
        <w:t xml:space="preserve">für den </w:t>
      </w:r>
      <w:r w:rsidRPr="00CD51CF">
        <w:rPr>
          <w:rFonts w:ascii="Arial" w:hAnsi="Arial" w:cs="Arial"/>
          <w:b/>
          <w:bCs/>
          <w:sz w:val="28"/>
          <w:szCs w:val="22"/>
        </w:rPr>
        <w:t xml:space="preserve">Schulwettbewerb </w:t>
      </w:r>
      <w:proofErr w:type="spellStart"/>
      <w:r w:rsidR="00654AAE" w:rsidRPr="00CD51CF">
        <w:rPr>
          <w:rFonts w:ascii="Arial" w:hAnsi="Arial" w:cs="Arial"/>
          <w:b/>
          <w:bCs/>
          <w:sz w:val="28"/>
          <w:szCs w:val="22"/>
        </w:rPr>
        <w:t>isi</w:t>
      </w:r>
      <w:proofErr w:type="spellEnd"/>
      <w:r w:rsidR="00086A1E" w:rsidRPr="00CD51CF">
        <w:rPr>
          <w:rFonts w:ascii="Arial" w:hAnsi="Arial" w:cs="Arial"/>
          <w:b/>
          <w:bCs/>
          <w:sz w:val="28"/>
          <w:szCs w:val="22"/>
        </w:rPr>
        <w:t xml:space="preserve"> </w:t>
      </w:r>
      <w:r w:rsidRPr="00CD51CF">
        <w:rPr>
          <w:rFonts w:ascii="Arial" w:hAnsi="Arial" w:cs="Arial"/>
          <w:b/>
          <w:bCs/>
          <w:sz w:val="28"/>
          <w:szCs w:val="22"/>
        </w:rPr>
        <w:t>DIGITAL</w:t>
      </w:r>
      <w:r w:rsidR="00FD6C3F" w:rsidRPr="00CD51CF">
        <w:rPr>
          <w:rFonts w:ascii="Arial" w:hAnsi="Arial" w:cs="Arial"/>
          <w:b/>
          <w:bCs/>
          <w:sz w:val="28"/>
          <w:szCs w:val="22"/>
        </w:rPr>
        <w:t xml:space="preserve"> 20</w:t>
      </w:r>
      <w:r w:rsidR="00A237C1">
        <w:rPr>
          <w:rFonts w:ascii="Arial" w:hAnsi="Arial" w:cs="Arial"/>
          <w:b/>
          <w:bCs/>
          <w:sz w:val="28"/>
          <w:szCs w:val="22"/>
        </w:rPr>
        <w:t>20</w:t>
      </w:r>
      <w:r w:rsidR="0071533A" w:rsidRPr="0071533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14:paraId="1A6641B8" w14:textId="77777777" w:rsidR="00F54F50" w:rsidRPr="00CD51CF" w:rsidRDefault="00654AAE" w:rsidP="00654AAE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4055E">
        <w:rPr>
          <w:rFonts w:ascii="Arial" w:hAnsi="Arial" w:cs="Arial"/>
          <w:bCs/>
          <w:sz w:val="22"/>
          <w:szCs w:val="22"/>
        </w:rPr>
        <w:t xml:space="preserve">Einreichung </w:t>
      </w:r>
      <w:r w:rsidRPr="0084055E">
        <w:rPr>
          <w:rFonts w:ascii="Arial" w:hAnsi="Arial" w:cs="Arial"/>
          <w:b/>
          <w:bCs/>
          <w:sz w:val="22"/>
          <w:szCs w:val="22"/>
        </w:rPr>
        <w:t xml:space="preserve">per </w:t>
      </w:r>
      <w:r w:rsidR="0084055E" w:rsidRPr="0084055E">
        <w:rPr>
          <w:rFonts w:ascii="Arial" w:hAnsi="Arial" w:cs="Arial"/>
          <w:b/>
          <w:bCs/>
          <w:sz w:val="22"/>
          <w:szCs w:val="22"/>
        </w:rPr>
        <w:t>E-Mail</w:t>
      </w:r>
      <w:r w:rsidR="0084055E" w:rsidRPr="0084055E">
        <w:rPr>
          <w:rFonts w:ascii="Arial" w:hAnsi="Arial" w:cs="Arial"/>
          <w:bCs/>
          <w:sz w:val="22"/>
          <w:szCs w:val="22"/>
        </w:rPr>
        <w:t xml:space="preserve"> an: </w:t>
      </w:r>
      <w:r w:rsidR="00881756">
        <w:rPr>
          <w:rFonts w:ascii="Arial" w:hAnsi="Arial" w:cs="Arial"/>
          <w:bCs/>
          <w:sz w:val="22"/>
          <w:szCs w:val="22"/>
        </w:rPr>
        <w:t>nicole.braeunl-mayer@stmuk.bayern.de</w:t>
      </w:r>
    </w:p>
    <w:p w14:paraId="5FF3FE38" w14:textId="77777777" w:rsidR="00654AAE" w:rsidRPr="00654AAE" w:rsidRDefault="00654AAE" w:rsidP="00654A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E6C8409" w14:textId="77777777" w:rsidR="00124872" w:rsidRPr="00654AAE" w:rsidRDefault="00086A1E" w:rsidP="00654AAE">
      <w:pPr>
        <w:pStyle w:val="Textkrper"/>
        <w:spacing w:line="360" w:lineRule="auto"/>
        <w:rPr>
          <w:b w:val="0"/>
          <w:bCs w:val="0"/>
        </w:rPr>
      </w:pPr>
      <w:r w:rsidRPr="00654AAE">
        <w:rPr>
          <w:b w:val="0"/>
          <w:bCs w:val="0"/>
        </w:rPr>
        <w:t xml:space="preserve">Eine </w:t>
      </w:r>
      <w:r w:rsidR="00B01AD8" w:rsidRPr="00654AAE">
        <w:t>vollständige</w:t>
      </w:r>
      <w:r w:rsidR="00FD6C3F" w:rsidRPr="00654AAE">
        <w:t xml:space="preserve"> und korrekte</w:t>
      </w:r>
      <w:r w:rsidR="00B01AD8" w:rsidRPr="00654AAE">
        <w:rPr>
          <w:b w:val="0"/>
          <w:bCs w:val="0"/>
        </w:rPr>
        <w:t xml:space="preserve"> Beantwortung der An</w:t>
      </w:r>
      <w:r w:rsidRPr="00654AAE">
        <w:rPr>
          <w:b w:val="0"/>
          <w:bCs w:val="0"/>
        </w:rPr>
        <w:t xml:space="preserve">gaben ist </w:t>
      </w:r>
      <w:r w:rsidR="0084055E">
        <w:rPr>
          <w:b w:val="0"/>
          <w:bCs w:val="0"/>
        </w:rPr>
        <w:t xml:space="preserve">für Ihre Bewerbung </w:t>
      </w:r>
      <w:r w:rsidR="00CD51CF">
        <w:rPr>
          <w:b w:val="0"/>
          <w:bCs w:val="0"/>
        </w:rPr>
        <w:t>nötig!</w:t>
      </w:r>
    </w:p>
    <w:p w14:paraId="14121102" w14:textId="77777777" w:rsidR="00706B3E" w:rsidRPr="00654AAE" w:rsidRDefault="00706B3E" w:rsidP="00654AAE">
      <w:pPr>
        <w:pStyle w:val="Textkrper"/>
        <w:spacing w:line="360" w:lineRule="auto"/>
        <w:rPr>
          <w:b w:val="0"/>
          <w:bCs w:val="0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654AAE" w:rsidRPr="00654AAE" w14:paraId="3F0A52B4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2334FF" w14:textId="77777777" w:rsidR="00706B3E" w:rsidRPr="00654AAE" w:rsidRDefault="00654AAE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072A71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ollständiger</w:t>
            </w:r>
            <w:r w:rsidR="00FD6C3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1AD8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Name 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1AD8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Schule</w:t>
            </w:r>
            <w:r w:rsidR="00D721AB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5B4E81D" w14:textId="77777777" w:rsidR="00B01AD8" w:rsidRPr="00654AAE" w:rsidRDefault="00CD51CF" w:rsidP="00654AAE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(e</w:t>
            </w:r>
            <w:r w:rsidR="00D721AB" w:rsidRPr="00CD51CF">
              <w:rPr>
                <w:rFonts w:ascii="Arial" w:hAnsi="Arial" w:cs="Arial"/>
                <w:bCs/>
                <w:i/>
                <w:sz w:val="18"/>
                <w:szCs w:val="20"/>
              </w:rPr>
              <w:t>rschein</w:t>
            </w:r>
            <w:r w:rsidR="001D2C7F" w:rsidRPr="00CD51CF">
              <w:rPr>
                <w:rFonts w:ascii="Arial" w:hAnsi="Arial" w:cs="Arial"/>
                <w:bCs/>
                <w:i/>
                <w:sz w:val="18"/>
                <w:szCs w:val="20"/>
              </w:rPr>
              <w:t>t</w:t>
            </w:r>
            <w:r w:rsidR="00D721AB" w:rsidRPr="00CD51C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so auf der Urkunde</w:t>
            </w:r>
            <w:r w:rsidR="00B815F7" w:rsidRPr="00CD51C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und auf dem Preisträgerschild</w:t>
            </w:r>
            <w:r w:rsidR="00D721AB" w:rsidRPr="00CD51C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397355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48242EAD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13A088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Schulnummer</w:t>
            </w:r>
          </w:p>
          <w:p w14:paraId="2E022C6B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6EC264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324300DD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1F6D1A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Schulart</w:t>
            </w:r>
          </w:p>
          <w:p w14:paraId="63A95882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B559CD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7A4337D6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4EDA2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Schulträger</w:t>
            </w:r>
          </w:p>
          <w:p w14:paraId="399D4767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C9154E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12B30DB2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C1F929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Anzahl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innen </w:t>
            </w:r>
            <w:r w:rsidR="00E87BFC" w:rsidRPr="00654AA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E87BFC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093CD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43A8BD3F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1208E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Anzahl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Lehr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kräfte</w:t>
            </w:r>
          </w:p>
          <w:p w14:paraId="63EADEF2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7D164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3ADF7BBA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10483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Regierungsbezirk</w:t>
            </w:r>
          </w:p>
          <w:p w14:paraId="79C6DB45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6E36C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70C2B7CF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9A7214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Straße/Nr.</w:t>
            </w:r>
          </w:p>
          <w:p w14:paraId="02172523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86836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3A06C01C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126905" w14:textId="77777777" w:rsidR="00B01AD8" w:rsidRPr="00654AAE" w:rsidRDefault="00D721AB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Postleitzahl/</w:t>
            </w:r>
            <w:r w:rsidR="00B01AD8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  <w:p w14:paraId="5253E983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23ACD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7F8D624F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04D2E8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 w:rsidR="001D2C7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efon</w:t>
            </w:r>
          </w:p>
          <w:p w14:paraId="441BD4DD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2002B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29B54557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017818" w14:textId="77777777" w:rsidR="00B01AD8" w:rsidRPr="00654AAE" w:rsidRDefault="00B815F7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</w:t>
            </w:r>
          </w:p>
          <w:p w14:paraId="49691340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1452B1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4884E7E8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31E9CE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Schulleitung (</w:t>
            </w:r>
            <w:r w:rsidR="00FD6C3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Dienstbezeichnung, 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Titel, Vor-</w:t>
            </w:r>
            <w:r w:rsidR="005703C2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und Nachna</w:t>
            </w:r>
            <w:r w:rsidR="00797848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5D73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0BE1DDD5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C19509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Ansprechpartner </w:t>
            </w:r>
            <w:r w:rsidR="005703C2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D6C3F" w:rsidRPr="006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Dienstbezeichnung, </w:t>
            </w:r>
            <w:r w:rsidRPr="00654AAE">
              <w:rPr>
                <w:rFonts w:ascii="Arial" w:hAnsi="Arial" w:cs="Arial"/>
                <w:b/>
                <w:bCs/>
                <w:sz w:val="20"/>
                <w:szCs w:val="20"/>
              </w:rPr>
              <w:t>Titel, Vor- und Nachname)</w:t>
            </w: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F475E" w14:textId="77777777" w:rsidR="00B01AD8" w:rsidRPr="00654AAE" w:rsidRDefault="00B01AD8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4AAE" w:rsidRPr="00654AAE" w14:paraId="1586832F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7F171" w14:textId="77777777" w:rsidR="00654AAE" w:rsidRPr="004144BB" w:rsidRDefault="004C3C9C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Das Schulentwicklungsprogramm </w:t>
            </w:r>
            <w:r w:rsidR="00654AAE" w:rsidRPr="00414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</w:t>
            </w:r>
            <w:r w:rsidR="0084055E" w:rsidRPr="004144BB">
              <w:rPr>
                <w:rFonts w:ascii="Arial" w:hAnsi="Arial" w:cs="Arial"/>
                <w:b/>
                <w:bCs/>
                <w:sz w:val="20"/>
                <w:szCs w:val="20"/>
              </w:rPr>
              <w:t>beigefügt.</w:t>
            </w:r>
          </w:p>
          <w:p w14:paraId="12C67DAE" w14:textId="77777777" w:rsidR="004C3C9C" w:rsidRPr="004144BB" w:rsidRDefault="004C3C9C" w:rsidP="00654A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D038FA" w14:textId="77777777" w:rsidR="004C3C9C" w:rsidRPr="00654AAE" w:rsidRDefault="004144BB" w:rsidP="00654AA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4626B493" w14:textId="77777777" w:rsidR="004C3C9C" w:rsidRPr="00654AAE" w:rsidRDefault="004C3C9C" w:rsidP="00654AA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4AAE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5EA3881" w14:textId="77777777" w:rsidR="004C3C9C" w:rsidRPr="00654AAE" w:rsidRDefault="004C3C9C" w:rsidP="00654A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AAE" w:rsidRPr="00654AAE" w14:paraId="2C53294F" w14:textId="77777777" w:rsidTr="0084055E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635F24" w14:textId="77777777" w:rsidR="00086A1E" w:rsidRPr="004144BB" w:rsidRDefault="00086A1E" w:rsidP="0084055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Medienkonzept </w:t>
            </w:r>
            <w:r w:rsidR="00654AAE" w:rsidRPr="00414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</w:t>
            </w:r>
            <w:r w:rsidR="0084055E" w:rsidRPr="004144BB">
              <w:rPr>
                <w:rFonts w:ascii="Arial" w:hAnsi="Arial" w:cs="Arial"/>
                <w:b/>
                <w:bCs/>
                <w:sz w:val="20"/>
                <w:szCs w:val="20"/>
              </w:rPr>
              <w:t>beigefügt.</w:t>
            </w:r>
          </w:p>
        </w:tc>
        <w:tc>
          <w:tcPr>
            <w:tcW w:w="6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45C357" w14:textId="77777777" w:rsidR="00086A1E" w:rsidRPr="00654AAE" w:rsidRDefault="00086A1E" w:rsidP="00654AA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4AAE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663C396" w14:textId="77777777" w:rsidR="00086A1E" w:rsidRPr="00654AAE" w:rsidRDefault="00086A1E" w:rsidP="00654AA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4AA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0D64910C" w14:textId="77777777" w:rsidR="00B01AD8" w:rsidRPr="00654AAE" w:rsidRDefault="00B01AD8" w:rsidP="00654AAE">
      <w:pPr>
        <w:spacing w:line="360" w:lineRule="auto"/>
        <w:rPr>
          <w:rFonts w:ascii="Arial" w:hAnsi="Arial" w:cs="Arial"/>
          <w:sz w:val="20"/>
          <w:szCs w:val="20"/>
        </w:rPr>
      </w:pPr>
    </w:p>
    <w:p w14:paraId="661D2890" w14:textId="77777777" w:rsidR="0084055E" w:rsidRPr="00654AAE" w:rsidRDefault="0084055E" w:rsidP="0084055E">
      <w:pPr>
        <w:spacing w:line="360" w:lineRule="auto"/>
        <w:rPr>
          <w:rFonts w:ascii="Arial" w:hAnsi="Arial" w:cs="Arial"/>
          <w:sz w:val="20"/>
          <w:szCs w:val="20"/>
        </w:rPr>
      </w:pPr>
      <w:r w:rsidRPr="0084055E">
        <w:rPr>
          <w:rFonts w:ascii="Arial" w:hAnsi="Arial" w:cs="Arial"/>
          <w:sz w:val="20"/>
          <w:szCs w:val="20"/>
        </w:rPr>
        <w:t>Informationen zum Datenschutz finden Sie unter</w:t>
      </w:r>
      <w:proofErr w:type="gramStart"/>
      <w:r w:rsidRPr="0084055E">
        <w:rPr>
          <w:rFonts w:ascii="Arial" w:hAnsi="Arial" w:cs="Arial"/>
          <w:sz w:val="20"/>
          <w:szCs w:val="20"/>
        </w:rPr>
        <w:t xml:space="preserve">: </w:t>
      </w:r>
      <w:proofErr w:type="gramEnd"/>
      <w:hyperlink r:id="rId9" w:history="1">
        <w:r w:rsidRPr="0084055E">
          <w:rPr>
            <w:rStyle w:val="Link"/>
            <w:rFonts w:ascii="Arial" w:hAnsi="Arial" w:cs="Arial"/>
            <w:sz w:val="20"/>
            <w:szCs w:val="20"/>
          </w:rPr>
          <w:t>www.bildungspakt-bayern.de/datenschutz</w:t>
        </w:r>
      </w:hyperlink>
      <w:r w:rsidR="0071533A">
        <w:rPr>
          <w:rFonts w:ascii="Arial" w:hAnsi="Arial" w:cs="Arial"/>
          <w:sz w:val="20"/>
          <w:szCs w:val="20"/>
        </w:rPr>
        <w:t>.</w:t>
      </w:r>
    </w:p>
    <w:p w14:paraId="07AA06CA" w14:textId="77777777" w:rsidR="0084055E" w:rsidRDefault="0084055E" w:rsidP="00654AAE">
      <w:pPr>
        <w:spacing w:line="360" w:lineRule="auto"/>
        <w:rPr>
          <w:rFonts w:ascii="Arial" w:hAnsi="Arial" w:cs="Arial"/>
          <w:sz w:val="20"/>
          <w:szCs w:val="20"/>
        </w:rPr>
      </w:pPr>
    </w:p>
    <w:p w14:paraId="20D32B22" w14:textId="77777777" w:rsidR="0084055E" w:rsidRPr="0084055E" w:rsidRDefault="0084055E" w:rsidP="00654AAE">
      <w:pPr>
        <w:spacing w:line="360" w:lineRule="auto"/>
        <w:rPr>
          <w:rFonts w:ascii="Arial" w:hAnsi="Arial" w:cs="Arial"/>
          <w:sz w:val="20"/>
          <w:szCs w:val="20"/>
        </w:rPr>
      </w:pPr>
    </w:p>
    <w:p w14:paraId="602A7038" w14:textId="77777777" w:rsidR="00B815F7" w:rsidRPr="00654AAE" w:rsidRDefault="00B815F7" w:rsidP="00654AAE">
      <w:pPr>
        <w:spacing w:line="360" w:lineRule="auto"/>
        <w:rPr>
          <w:rFonts w:ascii="Arial" w:hAnsi="Arial" w:cs="Arial"/>
          <w:sz w:val="20"/>
          <w:szCs w:val="20"/>
        </w:rPr>
      </w:pPr>
    </w:p>
    <w:p w14:paraId="57200F60" w14:textId="77777777" w:rsidR="00301371" w:rsidRDefault="00301371" w:rsidP="00CD51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03FAB975" w14:textId="77777777" w:rsidR="00301371" w:rsidRDefault="00301371" w:rsidP="00CD51CF">
      <w:pPr>
        <w:spacing w:line="360" w:lineRule="auto"/>
        <w:rPr>
          <w:rFonts w:ascii="Arial" w:hAnsi="Arial" w:cs="Arial"/>
          <w:sz w:val="20"/>
          <w:szCs w:val="20"/>
        </w:rPr>
      </w:pPr>
    </w:p>
    <w:p w14:paraId="44A98057" w14:textId="77777777" w:rsidR="00881756" w:rsidRDefault="00881756" w:rsidP="008817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gez. </w:t>
      </w:r>
    </w:p>
    <w:p w14:paraId="35AD6458" w14:textId="77777777" w:rsidR="00654AAE" w:rsidRPr="00CD51CF" w:rsidRDefault="0084055E" w:rsidP="00CD51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Schulleiterin/Schulleiter</w:t>
      </w:r>
      <w:bookmarkStart w:id="0" w:name="_GoBack"/>
      <w:bookmarkEnd w:id="0"/>
    </w:p>
    <w:sectPr w:rsidR="00654AAE" w:rsidRPr="00CD51CF" w:rsidSect="0088021E">
      <w:footerReference w:type="default" r:id="rId10"/>
      <w:pgSz w:w="11906" w:h="16838"/>
      <w:pgMar w:top="992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9ED6" w14:textId="77777777" w:rsidR="0053259E" w:rsidRDefault="0053259E" w:rsidP="004144BB">
      <w:r>
        <w:separator/>
      </w:r>
    </w:p>
  </w:endnote>
  <w:endnote w:type="continuationSeparator" w:id="0">
    <w:p w14:paraId="4287290C" w14:textId="77777777" w:rsidR="0053259E" w:rsidRDefault="0053259E" w:rsidP="0041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6419" w14:textId="77777777" w:rsidR="0053259E" w:rsidRPr="004144BB" w:rsidRDefault="0053259E" w:rsidP="004144BB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  <w:lang w:eastAsia="en-US"/>
      </w:rPr>
    </w:pPr>
    <w:r w:rsidRPr="004144BB">
      <w:rPr>
        <w:rFonts w:ascii="Arial" w:hAnsi="Arial" w:cs="Arial"/>
        <w:sz w:val="22"/>
        <w:szCs w:val="22"/>
        <w:lang w:eastAsia="en-US"/>
      </w:rPr>
      <w:fldChar w:fldCharType="begin"/>
    </w:r>
    <w:r w:rsidRPr="004144BB">
      <w:rPr>
        <w:rFonts w:ascii="Arial" w:hAnsi="Arial" w:cs="Arial"/>
        <w:sz w:val="22"/>
        <w:szCs w:val="22"/>
        <w:lang w:eastAsia="en-US"/>
      </w:rPr>
      <w:instrText>PAGE   \* MERGEFORMAT</w:instrText>
    </w:r>
    <w:r w:rsidRPr="004144BB">
      <w:rPr>
        <w:rFonts w:ascii="Arial" w:hAnsi="Arial" w:cs="Arial"/>
        <w:sz w:val="22"/>
        <w:szCs w:val="22"/>
        <w:lang w:eastAsia="en-US"/>
      </w:rPr>
      <w:fldChar w:fldCharType="separate"/>
    </w:r>
    <w:r w:rsidR="007F0941">
      <w:rPr>
        <w:rFonts w:ascii="Arial" w:hAnsi="Arial" w:cs="Arial"/>
        <w:noProof/>
        <w:sz w:val="22"/>
        <w:szCs w:val="22"/>
        <w:lang w:eastAsia="en-US"/>
      </w:rPr>
      <w:t>2</w:t>
    </w:r>
    <w:r w:rsidRPr="004144BB">
      <w:rPr>
        <w:rFonts w:ascii="Arial" w:hAnsi="Arial" w:cs="Arial"/>
        <w:sz w:val="22"/>
        <w:szCs w:val="22"/>
        <w:lang w:eastAsia="en-US"/>
      </w:rPr>
      <w:fldChar w:fldCharType="end"/>
    </w:r>
  </w:p>
  <w:p w14:paraId="0E1BF517" w14:textId="77777777" w:rsidR="0053259E" w:rsidRPr="004144BB" w:rsidRDefault="00881756" w:rsidP="004144BB">
    <w:pPr>
      <w:tabs>
        <w:tab w:val="center" w:pos="4536"/>
        <w:tab w:val="right" w:pos="9072"/>
      </w:tabs>
      <w:rPr>
        <w:rFonts w:ascii="Arial" w:hAnsi="Arial" w:cs="Arial"/>
        <w:sz w:val="20"/>
        <w:szCs w:val="22"/>
        <w:lang w:eastAsia="en-US"/>
      </w:rPr>
    </w:pPr>
    <w:proofErr w:type="spellStart"/>
    <w:r>
      <w:rPr>
        <w:rFonts w:ascii="Arial" w:hAnsi="Arial" w:cs="Arial"/>
        <w:sz w:val="20"/>
        <w:szCs w:val="22"/>
        <w:lang w:eastAsia="en-US"/>
      </w:rPr>
      <w:t>isi</w:t>
    </w:r>
    <w:proofErr w:type="spellEnd"/>
    <w:r>
      <w:rPr>
        <w:rFonts w:ascii="Arial" w:hAnsi="Arial" w:cs="Arial"/>
        <w:sz w:val="20"/>
        <w:szCs w:val="22"/>
        <w:lang w:eastAsia="en-US"/>
      </w:rPr>
      <w:t xml:space="preserve"> DIGITAL 2020</w:t>
    </w:r>
    <w:r w:rsidR="0053259E" w:rsidRPr="004144BB">
      <w:rPr>
        <w:rFonts w:ascii="Arial" w:hAnsi="Arial" w:cs="Arial"/>
        <w:sz w:val="20"/>
        <w:szCs w:val="22"/>
        <w:lang w:eastAsia="en-US"/>
      </w:rPr>
      <w:t xml:space="preserve"> – Bewerbung [Bitte Schulnamen einfügen]</w:t>
    </w:r>
  </w:p>
  <w:p w14:paraId="61963D4F" w14:textId="77777777" w:rsidR="0053259E" w:rsidRPr="004144BB" w:rsidRDefault="0053259E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FF42" w14:textId="77777777" w:rsidR="0053259E" w:rsidRDefault="0053259E" w:rsidP="004144BB">
      <w:r>
        <w:separator/>
      </w:r>
    </w:p>
  </w:footnote>
  <w:footnote w:type="continuationSeparator" w:id="0">
    <w:p w14:paraId="522FE06C" w14:textId="77777777" w:rsidR="0053259E" w:rsidRDefault="0053259E" w:rsidP="0041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160"/>
    <w:multiLevelType w:val="hybridMultilevel"/>
    <w:tmpl w:val="7ED05ED6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E6BBB"/>
    <w:multiLevelType w:val="hybridMultilevel"/>
    <w:tmpl w:val="02DC3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60300"/>
    <w:multiLevelType w:val="multilevel"/>
    <w:tmpl w:val="D7EAD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41E53"/>
    <w:multiLevelType w:val="hybridMultilevel"/>
    <w:tmpl w:val="0ED08C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070E6C"/>
    <w:multiLevelType w:val="hybridMultilevel"/>
    <w:tmpl w:val="D7EAD5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27E4D"/>
    <w:multiLevelType w:val="hybridMultilevel"/>
    <w:tmpl w:val="6DF48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D42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04F0C11"/>
    <w:multiLevelType w:val="hybridMultilevel"/>
    <w:tmpl w:val="0E3EC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66B93"/>
    <w:multiLevelType w:val="hybridMultilevel"/>
    <w:tmpl w:val="6DCE15E4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A1C9D"/>
    <w:multiLevelType w:val="hybridMultilevel"/>
    <w:tmpl w:val="141247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041E90"/>
    <w:multiLevelType w:val="multilevel"/>
    <w:tmpl w:val="02D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B6CB1"/>
    <w:multiLevelType w:val="hybridMultilevel"/>
    <w:tmpl w:val="26A85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016C8"/>
    <w:multiLevelType w:val="hybridMultilevel"/>
    <w:tmpl w:val="70FCF236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D8"/>
    <w:rsid w:val="000110ED"/>
    <w:rsid w:val="00035B6B"/>
    <w:rsid w:val="000417E0"/>
    <w:rsid w:val="00072A71"/>
    <w:rsid w:val="00086A1E"/>
    <w:rsid w:val="0008783E"/>
    <w:rsid w:val="000A20F6"/>
    <w:rsid w:val="000E7B7B"/>
    <w:rsid w:val="00106649"/>
    <w:rsid w:val="00113692"/>
    <w:rsid w:val="00122947"/>
    <w:rsid w:val="00124872"/>
    <w:rsid w:val="00155F3D"/>
    <w:rsid w:val="00160A18"/>
    <w:rsid w:val="0016450A"/>
    <w:rsid w:val="00177BB7"/>
    <w:rsid w:val="00186E57"/>
    <w:rsid w:val="001C5777"/>
    <w:rsid w:val="001D2C7F"/>
    <w:rsid w:val="00213388"/>
    <w:rsid w:val="002179A3"/>
    <w:rsid w:val="00254F49"/>
    <w:rsid w:val="0027119D"/>
    <w:rsid w:val="0027186F"/>
    <w:rsid w:val="002754CC"/>
    <w:rsid w:val="00290D30"/>
    <w:rsid w:val="002A45F0"/>
    <w:rsid w:val="002F331B"/>
    <w:rsid w:val="00301371"/>
    <w:rsid w:val="003128BD"/>
    <w:rsid w:val="00325717"/>
    <w:rsid w:val="00327EE3"/>
    <w:rsid w:val="0033235D"/>
    <w:rsid w:val="0037541B"/>
    <w:rsid w:val="003A4F68"/>
    <w:rsid w:val="003C130F"/>
    <w:rsid w:val="003D1DEE"/>
    <w:rsid w:val="003F72FD"/>
    <w:rsid w:val="004144BB"/>
    <w:rsid w:val="004A75AA"/>
    <w:rsid w:val="004B30D1"/>
    <w:rsid w:val="004B3AB2"/>
    <w:rsid w:val="004C3C9C"/>
    <w:rsid w:val="004C4A14"/>
    <w:rsid w:val="004E1D5C"/>
    <w:rsid w:val="0051714E"/>
    <w:rsid w:val="005260D7"/>
    <w:rsid w:val="0053259E"/>
    <w:rsid w:val="005703C2"/>
    <w:rsid w:val="005C03CD"/>
    <w:rsid w:val="005D07F5"/>
    <w:rsid w:val="00632AF9"/>
    <w:rsid w:val="00654AAE"/>
    <w:rsid w:val="0066129A"/>
    <w:rsid w:val="00681E58"/>
    <w:rsid w:val="00705E76"/>
    <w:rsid w:val="00706B3E"/>
    <w:rsid w:val="0071533A"/>
    <w:rsid w:val="00723720"/>
    <w:rsid w:val="00772595"/>
    <w:rsid w:val="00797848"/>
    <w:rsid w:val="007A6C6F"/>
    <w:rsid w:val="007D242B"/>
    <w:rsid w:val="007F0941"/>
    <w:rsid w:val="007F109B"/>
    <w:rsid w:val="007F10F2"/>
    <w:rsid w:val="00824960"/>
    <w:rsid w:val="0084055E"/>
    <w:rsid w:val="0088021E"/>
    <w:rsid w:val="00881756"/>
    <w:rsid w:val="008D073D"/>
    <w:rsid w:val="0090583B"/>
    <w:rsid w:val="009324C7"/>
    <w:rsid w:val="00943C30"/>
    <w:rsid w:val="00963888"/>
    <w:rsid w:val="00973354"/>
    <w:rsid w:val="009806CF"/>
    <w:rsid w:val="009976CA"/>
    <w:rsid w:val="009B457E"/>
    <w:rsid w:val="009E7E11"/>
    <w:rsid w:val="00A016BA"/>
    <w:rsid w:val="00A02843"/>
    <w:rsid w:val="00A237C1"/>
    <w:rsid w:val="00A44C48"/>
    <w:rsid w:val="00A81172"/>
    <w:rsid w:val="00AC3950"/>
    <w:rsid w:val="00AE3FAB"/>
    <w:rsid w:val="00B01AD8"/>
    <w:rsid w:val="00B53F9A"/>
    <w:rsid w:val="00B550AF"/>
    <w:rsid w:val="00B57C3E"/>
    <w:rsid w:val="00B80FC1"/>
    <w:rsid w:val="00B815F7"/>
    <w:rsid w:val="00BE42B6"/>
    <w:rsid w:val="00C357F5"/>
    <w:rsid w:val="00C43C7C"/>
    <w:rsid w:val="00C5063F"/>
    <w:rsid w:val="00C54003"/>
    <w:rsid w:val="00CC5560"/>
    <w:rsid w:val="00CD51CF"/>
    <w:rsid w:val="00D06C5A"/>
    <w:rsid w:val="00D34373"/>
    <w:rsid w:val="00D721AB"/>
    <w:rsid w:val="00D919E2"/>
    <w:rsid w:val="00DA5687"/>
    <w:rsid w:val="00DA76D3"/>
    <w:rsid w:val="00DB242A"/>
    <w:rsid w:val="00DC55DB"/>
    <w:rsid w:val="00E04BD0"/>
    <w:rsid w:val="00E56BC6"/>
    <w:rsid w:val="00E80FB3"/>
    <w:rsid w:val="00E87BFC"/>
    <w:rsid w:val="00E90BF9"/>
    <w:rsid w:val="00EB5029"/>
    <w:rsid w:val="00EC598E"/>
    <w:rsid w:val="00EE5AE4"/>
    <w:rsid w:val="00EE61F1"/>
    <w:rsid w:val="00F25172"/>
    <w:rsid w:val="00F54F50"/>
    <w:rsid w:val="00F81EA2"/>
    <w:rsid w:val="00F81F04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618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ind w:left="2160"/>
      <w:outlineLvl w:val="2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eichen"/>
    <w:uiPriority w:val="99"/>
    <w:qFormat/>
    <w:pPr>
      <w:keepNext/>
      <w:outlineLvl w:val="5"/>
    </w:pPr>
    <w:rPr>
      <w:rFonts w:ascii="Arial" w:hAnsi="Arial" w:cs="Arial"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krpereinzug3">
    <w:name w:val="Body Text Indent 3"/>
    <w:basedOn w:val="Standard"/>
    <w:link w:val="Textkrpereinzug3Zeichen"/>
    <w:uiPriority w:val="99"/>
    <w:pPr>
      <w:ind w:left="2832"/>
    </w:p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locked/>
    <w:rPr>
      <w:rFonts w:cs="Times New Roman"/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pPr>
      <w:ind w:left="2160"/>
    </w:pPr>
    <w:rPr>
      <w:rFonts w:ascii="Arial" w:hAnsi="Arial" w:cs="Arial"/>
      <w:b/>
      <w:bCs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eiche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eichen"/>
    <w:uiPriority w:val="99"/>
    <w:rPr>
      <w:rFonts w:ascii="Arial" w:hAnsi="Arial" w:cs="Arial"/>
      <w:sz w:val="16"/>
      <w:szCs w:val="16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eiche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1248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4055E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D51C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51C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D51C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51C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CD51CF"/>
    <w:rPr>
      <w:rFonts w:cs="Times New Roman"/>
      <w:b/>
      <w:bCs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4144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144B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ind w:left="2160"/>
      <w:outlineLvl w:val="2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eichen"/>
    <w:uiPriority w:val="99"/>
    <w:qFormat/>
    <w:pPr>
      <w:keepNext/>
      <w:outlineLvl w:val="5"/>
    </w:pPr>
    <w:rPr>
      <w:rFonts w:ascii="Arial" w:hAnsi="Arial" w:cs="Arial"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krpereinzug3">
    <w:name w:val="Body Text Indent 3"/>
    <w:basedOn w:val="Standard"/>
    <w:link w:val="Textkrpereinzug3Zeichen"/>
    <w:uiPriority w:val="99"/>
    <w:pPr>
      <w:ind w:left="2832"/>
    </w:p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locked/>
    <w:rPr>
      <w:rFonts w:cs="Times New Roman"/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pPr>
      <w:ind w:left="2160"/>
    </w:pPr>
    <w:rPr>
      <w:rFonts w:ascii="Arial" w:hAnsi="Arial" w:cs="Arial"/>
      <w:b/>
      <w:bCs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eiche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eichen"/>
    <w:uiPriority w:val="99"/>
    <w:rPr>
      <w:rFonts w:ascii="Arial" w:hAnsi="Arial" w:cs="Arial"/>
      <w:sz w:val="16"/>
      <w:szCs w:val="16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eiche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1248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4055E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D51C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51C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D51C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51C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CD51CF"/>
    <w:rPr>
      <w:rFonts w:cs="Times New Roman"/>
      <w:b/>
      <w:bCs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4144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144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ildungspakt-bayern.de/datenschut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BAYKM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Blank_A</dc:creator>
  <cp:keywords/>
  <dc:description/>
  <cp:lastModifiedBy>Sina Häußler</cp:lastModifiedBy>
  <cp:revision>3</cp:revision>
  <cp:lastPrinted>2019-07-31T07:53:00Z</cp:lastPrinted>
  <dcterms:created xsi:type="dcterms:W3CDTF">2019-08-07T08:26:00Z</dcterms:created>
  <dcterms:modified xsi:type="dcterms:W3CDTF">2019-08-07T08:34:00Z</dcterms:modified>
</cp:coreProperties>
</file>